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069" w:rsidRDefault="00825069" w:rsidP="00825069">
      <w:pPr>
        <w:spacing w:line="360" w:lineRule="auto"/>
        <w:jc w:val="center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z w:val="44"/>
        </w:rPr>
        <w:t>政府采购项目交易拟办单</w:t>
      </w:r>
    </w:p>
    <w:p w:rsidR="00825069" w:rsidRDefault="00825069" w:rsidP="00825069">
      <w:pPr>
        <w:spacing w:line="360" w:lineRule="auto"/>
        <w:jc w:val="center"/>
        <w:rPr>
          <w:rFonts w:ascii="宋体" w:hAnsi="宋体"/>
          <w:sz w:val="24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4"/>
        <w:gridCol w:w="2552"/>
        <w:gridCol w:w="2091"/>
        <w:gridCol w:w="2268"/>
      </w:tblGrid>
      <w:tr w:rsidR="00825069" w:rsidTr="004F4E1D">
        <w:trPr>
          <w:trHeight w:val="607"/>
        </w:trPr>
        <w:tc>
          <w:tcPr>
            <w:tcW w:w="1594" w:type="dxa"/>
            <w:vAlign w:val="center"/>
          </w:tcPr>
          <w:p w:rsidR="00825069" w:rsidRDefault="00825069" w:rsidP="004F4E1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911" w:type="dxa"/>
            <w:gridSpan w:val="3"/>
            <w:vAlign w:val="center"/>
          </w:tcPr>
          <w:p w:rsidR="00825069" w:rsidRDefault="00825069" w:rsidP="004F4E1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25069" w:rsidTr="004F4E1D">
        <w:trPr>
          <w:trHeight w:val="601"/>
        </w:trPr>
        <w:tc>
          <w:tcPr>
            <w:tcW w:w="1594" w:type="dxa"/>
            <w:vAlign w:val="center"/>
          </w:tcPr>
          <w:p w:rsidR="00825069" w:rsidRDefault="00825069" w:rsidP="004F4E1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采购单位</w:t>
            </w:r>
          </w:p>
        </w:tc>
        <w:tc>
          <w:tcPr>
            <w:tcW w:w="2552" w:type="dxa"/>
            <w:vAlign w:val="center"/>
          </w:tcPr>
          <w:p w:rsidR="00825069" w:rsidRDefault="00825069" w:rsidP="004F4E1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1" w:type="dxa"/>
            <w:vAlign w:val="center"/>
          </w:tcPr>
          <w:p w:rsidR="00825069" w:rsidRDefault="00825069" w:rsidP="004F4E1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2268" w:type="dxa"/>
            <w:vAlign w:val="center"/>
          </w:tcPr>
          <w:p w:rsidR="00825069" w:rsidRDefault="00825069" w:rsidP="004F4E1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25069" w:rsidTr="004F4E1D">
        <w:trPr>
          <w:trHeight w:val="594"/>
        </w:trPr>
        <w:tc>
          <w:tcPr>
            <w:tcW w:w="1594" w:type="dxa"/>
            <w:vAlign w:val="center"/>
          </w:tcPr>
          <w:p w:rsidR="00825069" w:rsidRDefault="00825069" w:rsidP="004F4E1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2552" w:type="dxa"/>
            <w:vAlign w:val="center"/>
          </w:tcPr>
          <w:p w:rsidR="00825069" w:rsidRDefault="00825069" w:rsidP="004F4E1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1" w:type="dxa"/>
            <w:vAlign w:val="center"/>
          </w:tcPr>
          <w:p w:rsidR="00825069" w:rsidRDefault="00825069" w:rsidP="004F4E1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825069" w:rsidRDefault="00825069" w:rsidP="004F4E1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25069" w:rsidTr="004F4E1D">
        <w:trPr>
          <w:trHeight w:val="1106"/>
        </w:trPr>
        <w:tc>
          <w:tcPr>
            <w:tcW w:w="1594" w:type="dxa"/>
            <w:vAlign w:val="center"/>
          </w:tcPr>
          <w:p w:rsidR="00825069" w:rsidRDefault="00825069" w:rsidP="004F4E1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授权代表人</w:t>
            </w:r>
          </w:p>
          <w:p w:rsidR="00825069" w:rsidRDefault="00825069" w:rsidP="004F4E1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或联系人</w:t>
            </w:r>
          </w:p>
        </w:tc>
        <w:tc>
          <w:tcPr>
            <w:tcW w:w="2552" w:type="dxa"/>
            <w:vAlign w:val="center"/>
          </w:tcPr>
          <w:p w:rsidR="00825069" w:rsidRDefault="00825069" w:rsidP="004F4E1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1" w:type="dxa"/>
            <w:vAlign w:val="center"/>
          </w:tcPr>
          <w:p w:rsidR="00825069" w:rsidRDefault="00825069" w:rsidP="004F4E1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  <w:p w:rsidR="00825069" w:rsidRDefault="00825069" w:rsidP="004F4E1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及邮箱</w:t>
            </w:r>
          </w:p>
        </w:tc>
        <w:tc>
          <w:tcPr>
            <w:tcW w:w="2268" w:type="dxa"/>
            <w:vAlign w:val="center"/>
          </w:tcPr>
          <w:p w:rsidR="00825069" w:rsidRDefault="00825069" w:rsidP="004F4E1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25069" w:rsidTr="004F4E1D">
        <w:trPr>
          <w:trHeight w:val="2166"/>
        </w:trPr>
        <w:tc>
          <w:tcPr>
            <w:tcW w:w="1594" w:type="dxa"/>
            <w:vAlign w:val="center"/>
          </w:tcPr>
          <w:p w:rsidR="00825069" w:rsidRDefault="00825069" w:rsidP="004F4E1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825069" w:rsidRDefault="00825069" w:rsidP="004F4E1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收到申请</w:t>
            </w:r>
          </w:p>
          <w:p w:rsidR="00825069" w:rsidRDefault="00825069" w:rsidP="004F4E1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资料名称</w:t>
            </w:r>
          </w:p>
          <w:p w:rsidR="00825069" w:rsidRDefault="00825069" w:rsidP="004F4E1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11" w:type="dxa"/>
            <w:gridSpan w:val="3"/>
            <w:vAlign w:val="center"/>
          </w:tcPr>
          <w:p w:rsidR="00825069" w:rsidRDefault="00825069" w:rsidP="004F4E1D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825069" w:rsidRDefault="00825069" w:rsidP="004F4E1D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□《唐河县政府采购项目批复通知书》</w:t>
            </w:r>
          </w:p>
          <w:p w:rsidR="00825069" w:rsidRDefault="00825069" w:rsidP="004F4E1D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□《法人代表授权委托书》（留存原件）</w:t>
            </w:r>
          </w:p>
          <w:p w:rsidR="00825069" w:rsidRDefault="00825069" w:rsidP="004F4E1D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□《唐河县政府采购项目委托代理协议书》（留存原件）</w:t>
            </w:r>
          </w:p>
          <w:p w:rsidR="00825069" w:rsidRDefault="00825069" w:rsidP="004F4E1D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□《唐河县政府集中采购项目需求表》（采购单位盖章）</w:t>
            </w:r>
          </w:p>
          <w:p w:rsidR="00825069" w:rsidRDefault="00825069" w:rsidP="004F4E1D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采购项目的具体采购需求以及相关技术资料（采购单位盖章）</w:t>
            </w:r>
          </w:p>
          <w:p w:rsidR="00825069" w:rsidRDefault="00825069" w:rsidP="004F4E1D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□其它</w:t>
            </w:r>
          </w:p>
          <w:p w:rsidR="00825069" w:rsidRDefault="00825069" w:rsidP="004F4E1D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825069" w:rsidTr="004F4E1D">
        <w:trPr>
          <w:trHeight w:val="765"/>
        </w:trPr>
        <w:tc>
          <w:tcPr>
            <w:tcW w:w="1594" w:type="dxa"/>
            <w:vAlign w:val="center"/>
          </w:tcPr>
          <w:p w:rsidR="00825069" w:rsidRDefault="00825069" w:rsidP="004F4E1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6911" w:type="dxa"/>
            <w:gridSpan w:val="3"/>
            <w:vAlign w:val="center"/>
          </w:tcPr>
          <w:p w:rsidR="00825069" w:rsidRDefault="00825069" w:rsidP="004F4E1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825069" w:rsidRDefault="00825069" w:rsidP="004F4E1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825069" w:rsidRDefault="00825069" w:rsidP="004F4E1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825069" w:rsidRDefault="00825069" w:rsidP="004F4E1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25069" w:rsidTr="004F4E1D">
        <w:trPr>
          <w:trHeight w:val="1527"/>
        </w:trPr>
        <w:tc>
          <w:tcPr>
            <w:tcW w:w="1594" w:type="dxa"/>
            <w:vAlign w:val="center"/>
          </w:tcPr>
          <w:p w:rsidR="00825069" w:rsidRDefault="00825069" w:rsidP="004F4E1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授权代表人</w:t>
            </w:r>
          </w:p>
          <w:p w:rsidR="00825069" w:rsidRDefault="00825069" w:rsidP="004F4E1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（签字）</w:t>
            </w:r>
          </w:p>
        </w:tc>
        <w:tc>
          <w:tcPr>
            <w:tcW w:w="6911" w:type="dxa"/>
            <w:gridSpan w:val="3"/>
            <w:vAlign w:val="center"/>
          </w:tcPr>
          <w:p w:rsidR="00825069" w:rsidRDefault="00825069" w:rsidP="004F4E1D">
            <w:pPr>
              <w:spacing w:line="360" w:lineRule="exact"/>
              <w:jc w:val="right"/>
              <w:rPr>
                <w:rFonts w:ascii="宋体" w:hAnsi="宋体"/>
                <w:sz w:val="24"/>
              </w:rPr>
            </w:pPr>
          </w:p>
          <w:p w:rsidR="00825069" w:rsidRDefault="00825069" w:rsidP="004F4E1D">
            <w:pPr>
              <w:spacing w:line="360" w:lineRule="exact"/>
              <w:ind w:right="480"/>
              <w:rPr>
                <w:rFonts w:ascii="宋体" w:hAnsi="宋体"/>
                <w:sz w:val="24"/>
              </w:rPr>
            </w:pPr>
          </w:p>
          <w:p w:rsidR="00825069" w:rsidRDefault="00825069" w:rsidP="004F4E1D">
            <w:pPr>
              <w:wordWrap w:val="0"/>
              <w:spacing w:line="360" w:lineRule="exact"/>
              <w:ind w:right="1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825069" w:rsidTr="004F4E1D">
        <w:trPr>
          <w:trHeight w:val="1704"/>
        </w:trPr>
        <w:tc>
          <w:tcPr>
            <w:tcW w:w="1594" w:type="dxa"/>
            <w:vAlign w:val="center"/>
          </w:tcPr>
          <w:p w:rsidR="00825069" w:rsidRPr="00B011AE" w:rsidRDefault="00825069" w:rsidP="004F4E1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业务股室</w:t>
            </w:r>
          </w:p>
        </w:tc>
        <w:tc>
          <w:tcPr>
            <w:tcW w:w="6911" w:type="dxa"/>
            <w:gridSpan w:val="3"/>
            <w:vAlign w:val="center"/>
          </w:tcPr>
          <w:p w:rsidR="00825069" w:rsidRDefault="00825069" w:rsidP="004F4E1D">
            <w:pPr>
              <w:spacing w:line="360" w:lineRule="exact"/>
              <w:jc w:val="right"/>
              <w:rPr>
                <w:rFonts w:ascii="宋体" w:hAnsi="宋体"/>
                <w:sz w:val="24"/>
              </w:rPr>
            </w:pPr>
          </w:p>
          <w:p w:rsidR="00825069" w:rsidRDefault="00825069" w:rsidP="004F4E1D">
            <w:pPr>
              <w:spacing w:line="360" w:lineRule="exact"/>
              <w:jc w:val="right"/>
              <w:rPr>
                <w:rFonts w:ascii="宋体" w:hAnsi="宋体"/>
                <w:sz w:val="24"/>
              </w:rPr>
            </w:pPr>
          </w:p>
          <w:p w:rsidR="00825069" w:rsidRDefault="00825069" w:rsidP="004F4E1D">
            <w:pPr>
              <w:spacing w:line="360" w:lineRule="exact"/>
              <w:ind w:right="240"/>
              <w:jc w:val="right"/>
              <w:rPr>
                <w:rFonts w:ascii="宋体" w:hAnsi="宋体"/>
                <w:sz w:val="24"/>
              </w:rPr>
            </w:pPr>
          </w:p>
          <w:p w:rsidR="00825069" w:rsidRDefault="00825069" w:rsidP="004F4E1D">
            <w:pPr>
              <w:spacing w:line="36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825069" w:rsidTr="00840B9B">
        <w:trPr>
          <w:trHeight w:val="1970"/>
        </w:trPr>
        <w:tc>
          <w:tcPr>
            <w:tcW w:w="1594" w:type="dxa"/>
            <w:vAlign w:val="center"/>
          </w:tcPr>
          <w:p w:rsidR="00825069" w:rsidRDefault="00825069" w:rsidP="004F4E1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</w:t>
            </w:r>
          </w:p>
          <w:p w:rsidR="00825069" w:rsidRDefault="00825069" w:rsidP="004F4E1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825069" w:rsidRDefault="00825069" w:rsidP="004F4E1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明</w:t>
            </w:r>
          </w:p>
        </w:tc>
        <w:tc>
          <w:tcPr>
            <w:tcW w:w="6911" w:type="dxa"/>
            <w:gridSpan w:val="3"/>
            <w:vAlign w:val="center"/>
          </w:tcPr>
          <w:p w:rsidR="00825069" w:rsidRDefault="00825069" w:rsidP="004F4E1D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 此拟办单一式二份，一份交采购单位，一份交易中心留存。</w:t>
            </w:r>
          </w:p>
          <w:p w:rsidR="00825069" w:rsidRDefault="00825069" w:rsidP="004F4E1D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 收到申请资料齐全、符合条件的，即时拟办，填写拟办日期。</w:t>
            </w:r>
          </w:p>
          <w:p w:rsidR="00825069" w:rsidRDefault="00825069" w:rsidP="004F4E1D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 在已提供资料的相应“□”内打“√”。</w:t>
            </w:r>
          </w:p>
        </w:tc>
      </w:tr>
    </w:tbl>
    <w:p w:rsidR="00034ED5" w:rsidRPr="00922CC8" w:rsidRDefault="00034ED5" w:rsidP="000F2F66">
      <w:pPr>
        <w:rPr>
          <w:b/>
        </w:rPr>
      </w:pPr>
    </w:p>
    <w:sectPr w:rsidR="00034ED5" w:rsidRPr="00922CC8" w:rsidSect="001F0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A6E" w:rsidRDefault="00F65A6E" w:rsidP="00AF3FEC">
      <w:r>
        <w:separator/>
      </w:r>
    </w:p>
  </w:endnote>
  <w:endnote w:type="continuationSeparator" w:id="0">
    <w:p w:rsidR="00F65A6E" w:rsidRDefault="00F65A6E" w:rsidP="00AF3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A6E" w:rsidRDefault="00F65A6E" w:rsidP="00AF3FEC">
      <w:r>
        <w:separator/>
      </w:r>
    </w:p>
  </w:footnote>
  <w:footnote w:type="continuationSeparator" w:id="0">
    <w:p w:rsidR="00F65A6E" w:rsidRDefault="00F65A6E" w:rsidP="00AF3F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3FEC"/>
    <w:rsid w:val="00034ED5"/>
    <w:rsid w:val="000F2F66"/>
    <w:rsid w:val="001F08B3"/>
    <w:rsid w:val="00293D48"/>
    <w:rsid w:val="00752033"/>
    <w:rsid w:val="00825069"/>
    <w:rsid w:val="00840B9B"/>
    <w:rsid w:val="00922CC8"/>
    <w:rsid w:val="009F403B"/>
    <w:rsid w:val="00AF3FEC"/>
    <w:rsid w:val="00E34F8A"/>
    <w:rsid w:val="00F65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EC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3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3F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3F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3F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刘科阳</dc:creator>
  <cp:keywords/>
  <dc:description/>
  <cp:lastModifiedBy>Administrator</cp:lastModifiedBy>
  <cp:revision>6</cp:revision>
  <dcterms:created xsi:type="dcterms:W3CDTF">2016-01-05T07:20:00Z</dcterms:created>
  <dcterms:modified xsi:type="dcterms:W3CDTF">2016-01-05T07:42:00Z</dcterms:modified>
</cp:coreProperties>
</file>