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1390015"/>
            <wp:effectExtent l="0" t="0" r="1079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M2Y3NTE5NTVhNTQ1ZjRkMGEzZTc3ZjMyOWU0NTcifQ=="/>
  </w:docVars>
  <w:rsids>
    <w:rsidRoot w:val="00000000"/>
    <w:rsid w:val="6CB3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2024-01-22T01:28:54Z</dcterms:created>
  <dc:creator>lenovo</dc:creator>
  <cp:lastModifiedBy>Hao do you do</cp:lastModifiedBy>
  <dcterms:modified xsi:type="dcterms:W3CDTF">2024-01-22T01:29:03Z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484ABACC92164A5B877566EFEF890985_12</vt:lpwstr>
  </property>
</Properties>
</file>